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CF03" w14:textId="723DFA80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11</w:t>
      </w:r>
    </w:p>
    <w:p w14:paraId="2B86691C" w14:textId="65C1475E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Which weather do you like best?</w:t>
      </w:r>
    </w:p>
    <w:p w14:paraId="42DBBF4C" w14:textId="296F775D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Sunny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Snowy</w:t>
      </w:r>
    </w:p>
    <w:p w14:paraId="71AE9EC4" w14:textId="07D099ED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Rainy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Windy</w:t>
      </w:r>
    </w:p>
    <w:p w14:paraId="68ADC095" w14:textId="4EBFF46A" w:rsidR="004A0F79" w:rsidRDefault="004A0F79">
      <w:pPr>
        <w:rPr>
          <w:rFonts w:ascii="Arial" w:hAnsi="Arial" w:cs="Arial"/>
          <w:sz w:val="32"/>
          <w:szCs w:val="32"/>
        </w:rPr>
      </w:pPr>
    </w:p>
    <w:p w14:paraId="35106059" w14:textId="77777777" w:rsidR="004A0F79" w:rsidRDefault="004A0F79">
      <w:pPr>
        <w:rPr>
          <w:rFonts w:ascii="Arial" w:hAnsi="Arial" w:cs="Arial"/>
          <w:sz w:val="32"/>
          <w:szCs w:val="32"/>
        </w:rPr>
      </w:pPr>
    </w:p>
    <w:p w14:paraId="6AFD84C9" w14:textId="291D06B2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the beginning sound in these words?</w:t>
      </w:r>
    </w:p>
    <w:p w14:paraId="7A4A71B4" w14:textId="2F838BB5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1F1916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Can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/k/</w:t>
      </w:r>
    </w:p>
    <w:p w14:paraId="619BD18D" w14:textId="31C2F52D" w:rsidR="004A0F79" w:rsidRDefault="004A0F79">
      <w:pPr>
        <w:rPr>
          <w:rFonts w:ascii="Arial" w:hAnsi="Arial" w:cs="Arial"/>
          <w:sz w:val="32"/>
          <w:szCs w:val="32"/>
        </w:rPr>
      </w:pPr>
    </w:p>
    <w:p w14:paraId="1F4488DB" w14:textId="1AFDF13D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the beginning sound in these words?</w:t>
      </w:r>
    </w:p>
    <w:p w14:paraId="4E03FDF0" w14:textId="7FA74A56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1F1916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Let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Leg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/l/</w:t>
      </w:r>
    </w:p>
    <w:p w14:paraId="547BC57B" w14:textId="0DEA1E10" w:rsidR="004A0F79" w:rsidRDefault="004A0F79">
      <w:pPr>
        <w:rPr>
          <w:rFonts w:ascii="Arial" w:hAnsi="Arial" w:cs="Arial"/>
          <w:sz w:val="32"/>
          <w:szCs w:val="32"/>
        </w:rPr>
      </w:pPr>
    </w:p>
    <w:p w14:paraId="69901384" w14:textId="77777777" w:rsidR="004A0F79" w:rsidRDefault="004A0F79">
      <w:pPr>
        <w:rPr>
          <w:rFonts w:ascii="Arial" w:hAnsi="Arial" w:cs="Arial"/>
          <w:sz w:val="32"/>
          <w:szCs w:val="32"/>
        </w:rPr>
      </w:pPr>
    </w:p>
    <w:p w14:paraId="3FE4277B" w14:textId="54D22641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Say these words out loud. Which words have the same beginning sounds?</w:t>
      </w:r>
    </w:p>
    <w:p w14:paraId="643452C0" w14:textId="7ACC6275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dog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run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duck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rain </w:t>
      </w:r>
    </w:p>
    <w:p w14:paraId="4E91880C" w14:textId="1D127736" w:rsidR="004A0F79" w:rsidRDefault="004A0F79">
      <w:pPr>
        <w:rPr>
          <w:rFonts w:ascii="Arial" w:hAnsi="Arial" w:cs="Arial"/>
          <w:sz w:val="32"/>
          <w:szCs w:val="32"/>
        </w:rPr>
      </w:pPr>
    </w:p>
    <w:p w14:paraId="68742629" w14:textId="77777777" w:rsidR="00622AA2" w:rsidRDefault="00622AA2">
      <w:pPr>
        <w:rPr>
          <w:rFonts w:ascii="Arial" w:hAnsi="Arial" w:cs="Arial"/>
          <w:sz w:val="32"/>
          <w:szCs w:val="32"/>
        </w:rPr>
      </w:pPr>
    </w:p>
    <w:p w14:paraId="39120588" w14:textId="7F8AB0B2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Dog and duck have the same beginning sounds.</w:t>
      </w:r>
    </w:p>
    <w:p w14:paraId="06A99FCB" w14:textId="72D09F73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the beginning sound? /d/</w:t>
      </w:r>
    </w:p>
    <w:p w14:paraId="460DBAFB" w14:textId="35B6DF81" w:rsidR="004A0F79" w:rsidRDefault="004A0F79">
      <w:pPr>
        <w:rPr>
          <w:rFonts w:ascii="Arial" w:hAnsi="Arial" w:cs="Arial"/>
          <w:sz w:val="32"/>
          <w:szCs w:val="32"/>
        </w:rPr>
      </w:pPr>
    </w:p>
    <w:p w14:paraId="4CD673D9" w14:textId="014C3541" w:rsidR="004A0F79" w:rsidRDefault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Run and rain have the same beginning sounds.</w:t>
      </w:r>
    </w:p>
    <w:p w14:paraId="39B52AD8" w14:textId="0C87152F" w:rsidR="004A0F79" w:rsidRDefault="004A0F79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Can you say the beginning sound?</w:t>
      </w:r>
      <w:r>
        <w:rPr>
          <w:rFonts w:ascii="Arial" w:hAnsi="Arial" w:cs="Arial"/>
          <w:sz w:val="32"/>
          <w:szCs w:val="32"/>
        </w:rPr>
        <w:t xml:space="preserve"> /r/</w:t>
      </w:r>
    </w:p>
    <w:p w14:paraId="354462B3" w14:textId="638B0202" w:rsidR="00913968" w:rsidRDefault="00913968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We have 5 senses. Do you know any senses?</w:t>
      </w:r>
    </w:p>
    <w:p w14:paraId="66D9056E" w14:textId="77777777" w:rsidR="00913968" w:rsidRDefault="00913968" w:rsidP="004A0F79">
      <w:pPr>
        <w:rPr>
          <w:rFonts w:ascii="Arial" w:hAnsi="Arial" w:cs="Arial"/>
          <w:sz w:val="32"/>
          <w:szCs w:val="32"/>
        </w:rPr>
      </w:pPr>
    </w:p>
    <w:p w14:paraId="562B3C20" w14:textId="250A998A" w:rsidR="00913968" w:rsidRDefault="00913968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Hear</w:t>
      </w:r>
      <w:r w:rsidR="0008097B">
        <w:rPr>
          <w:rFonts w:ascii="Arial" w:hAnsi="Arial" w:cs="Arial"/>
          <w:sz w:val="32"/>
          <w:szCs w:val="32"/>
        </w:rPr>
        <w:tab/>
      </w:r>
      <w:r w:rsidR="0008097B">
        <w:rPr>
          <w:rFonts w:ascii="Arial" w:hAnsi="Arial" w:cs="Arial"/>
          <w:sz w:val="32"/>
          <w:szCs w:val="32"/>
        </w:rPr>
        <w:tab/>
      </w:r>
      <w:r w:rsidR="0008097B">
        <w:rPr>
          <w:rFonts w:ascii="Arial" w:hAnsi="Arial" w:cs="Arial"/>
          <w:sz w:val="32"/>
          <w:szCs w:val="32"/>
        </w:rPr>
        <w:tab/>
        <w:t>Taste</w:t>
      </w:r>
      <w:r w:rsidR="0008097B">
        <w:rPr>
          <w:rFonts w:ascii="Arial" w:hAnsi="Arial" w:cs="Arial"/>
          <w:sz w:val="32"/>
          <w:szCs w:val="32"/>
        </w:rPr>
        <w:tab/>
      </w:r>
      <w:r w:rsidR="0008097B">
        <w:rPr>
          <w:rFonts w:ascii="Arial" w:hAnsi="Arial" w:cs="Arial"/>
          <w:sz w:val="32"/>
          <w:szCs w:val="32"/>
        </w:rPr>
        <w:tab/>
        <w:t xml:space="preserve">Touch </w:t>
      </w:r>
    </w:p>
    <w:p w14:paraId="434CB454" w14:textId="17345494" w:rsidR="0008097B" w:rsidRDefault="0008097B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Smell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See</w:t>
      </w:r>
    </w:p>
    <w:p w14:paraId="7CE58E54" w14:textId="0F4A776E" w:rsidR="0008097B" w:rsidRDefault="00EC1E97" w:rsidP="004A0F79">
      <w:pPr>
        <w:rPr>
          <w:rFonts w:ascii="Arial" w:hAnsi="Arial" w:cs="Arial"/>
          <w:sz w:val="32"/>
          <w:szCs w:val="32"/>
        </w:rPr>
      </w:pPr>
      <w:r w:rsidRPr="0011441B">
        <w:drawing>
          <wp:anchor distT="0" distB="0" distL="114300" distR="114300" simplePos="0" relativeHeight="251658240" behindDoc="1" locked="0" layoutInCell="1" allowOverlap="1" wp14:anchorId="181E905A" wp14:editId="0DAB005F">
            <wp:simplePos x="0" y="0"/>
            <wp:positionH relativeFrom="column">
              <wp:posOffset>2754630</wp:posOffset>
            </wp:positionH>
            <wp:positionV relativeFrom="paragraph">
              <wp:posOffset>81280</wp:posOffset>
            </wp:positionV>
            <wp:extent cx="1009015" cy="1210310"/>
            <wp:effectExtent l="0" t="0" r="635" b="8890"/>
            <wp:wrapTight wrapText="bothSides">
              <wp:wrapPolygon edited="0">
                <wp:start x="0" y="0"/>
                <wp:lineTo x="0" y="21419"/>
                <wp:lineTo x="21206" y="21419"/>
                <wp:lineTo x="212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18FD3" w14:textId="499FB75E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35A932FB" w14:textId="131A7550" w:rsidR="0008097B" w:rsidRDefault="0008097B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can hear with our ears.</w:t>
      </w:r>
      <w:r w:rsidR="0011441B" w:rsidRPr="0011441B">
        <w:rPr>
          <w:noProof/>
        </w:rPr>
        <w:t xml:space="preserve"> </w:t>
      </w:r>
    </w:p>
    <w:p w14:paraId="12168603" w14:textId="30111A02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5F8B46F3" w14:textId="79132B9E" w:rsidR="0011441B" w:rsidRDefault="0011441B" w:rsidP="004A0F79">
      <w:pPr>
        <w:rPr>
          <w:rFonts w:ascii="Arial" w:hAnsi="Arial" w:cs="Arial"/>
          <w:sz w:val="32"/>
          <w:szCs w:val="32"/>
        </w:rPr>
      </w:pPr>
      <w:r w:rsidRPr="0011441B">
        <w:drawing>
          <wp:anchor distT="0" distB="0" distL="114300" distR="114300" simplePos="0" relativeHeight="251659264" behindDoc="1" locked="0" layoutInCell="1" allowOverlap="1" wp14:anchorId="7FC850A8" wp14:editId="7439FC33">
            <wp:simplePos x="0" y="0"/>
            <wp:positionH relativeFrom="column">
              <wp:posOffset>2754630</wp:posOffset>
            </wp:positionH>
            <wp:positionV relativeFrom="paragraph">
              <wp:posOffset>340360</wp:posOffset>
            </wp:positionV>
            <wp:extent cx="819150" cy="1291590"/>
            <wp:effectExtent l="0" t="0" r="0" b="3810"/>
            <wp:wrapTight wrapText="bothSides">
              <wp:wrapPolygon edited="0">
                <wp:start x="0" y="0"/>
                <wp:lineTo x="0" y="21345"/>
                <wp:lineTo x="21098" y="21345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9F565" w14:textId="77777777" w:rsidR="0011441B" w:rsidRDefault="0011441B" w:rsidP="004A0F79">
      <w:pPr>
        <w:rPr>
          <w:rFonts w:ascii="Arial" w:hAnsi="Arial" w:cs="Arial"/>
          <w:sz w:val="32"/>
          <w:szCs w:val="32"/>
        </w:rPr>
      </w:pPr>
    </w:p>
    <w:p w14:paraId="2F6FE444" w14:textId="7D2DB51C" w:rsidR="0008097B" w:rsidRDefault="0008097B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can smell with our nose.</w:t>
      </w:r>
      <w:r w:rsidR="0011441B" w:rsidRPr="0011441B">
        <w:rPr>
          <w:noProof/>
        </w:rPr>
        <w:t xml:space="preserve"> </w:t>
      </w:r>
    </w:p>
    <w:p w14:paraId="53239D0F" w14:textId="0BD97B76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35E56E0A" w14:textId="77147E2A" w:rsidR="0011441B" w:rsidRDefault="0011441B" w:rsidP="004A0F79">
      <w:pPr>
        <w:rPr>
          <w:rFonts w:ascii="Arial" w:hAnsi="Arial" w:cs="Arial"/>
          <w:sz w:val="32"/>
          <w:szCs w:val="32"/>
        </w:rPr>
      </w:pPr>
      <w:r w:rsidRPr="0011441B">
        <w:drawing>
          <wp:anchor distT="0" distB="0" distL="114300" distR="114300" simplePos="0" relativeHeight="251660288" behindDoc="1" locked="0" layoutInCell="1" allowOverlap="1" wp14:anchorId="548AA4D5" wp14:editId="6F8D1980">
            <wp:simplePos x="0" y="0"/>
            <wp:positionH relativeFrom="column">
              <wp:posOffset>3075305</wp:posOffset>
            </wp:positionH>
            <wp:positionV relativeFrom="paragraph">
              <wp:posOffset>332105</wp:posOffset>
            </wp:positionV>
            <wp:extent cx="1400810" cy="968375"/>
            <wp:effectExtent l="0" t="0" r="8890" b="3175"/>
            <wp:wrapTight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3" t="5198" r="5275" b="11689"/>
                    <a:stretch/>
                  </pic:blipFill>
                  <pic:spPr bwMode="auto">
                    <a:xfrm>
                      <a:off x="0" y="0"/>
                      <a:ext cx="1400810" cy="96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EF771" w14:textId="20ABBA3D" w:rsidR="0011441B" w:rsidRDefault="0011441B" w:rsidP="004A0F79">
      <w:pPr>
        <w:rPr>
          <w:rFonts w:ascii="Arial" w:hAnsi="Arial" w:cs="Arial"/>
          <w:sz w:val="32"/>
          <w:szCs w:val="32"/>
        </w:rPr>
      </w:pPr>
    </w:p>
    <w:p w14:paraId="60A25424" w14:textId="3DBB45BB" w:rsidR="0008097B" w:rsidRDefault="0008097B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have taste with our mouth. </w:t>
      </w:r>
    </w:p>
    <w:p w14:paraId="722CF066" w14:textId="59E44A4B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60E6969A" w14:textId="4C737B71" w:rsidR="0011441B" w:rsidRDefault="00EC1E97" w:rsidP="004A0F79">
      <w:pPr>
        <w:rPr>
          <w:rFonts w:ascii="Arial" w:hAnsi="Arial" w:cs="Arial"/>
          <w:sz w:val="32"/>
          <w:szCs w:val="32"/>
        </w:rPr>
      </w:pPr>
      <w:r w:rsidRPr="0011441B">
        <w:drawing>
          <wp:anchor distT="0" distB="0" distL="114300" distR="114300" simplePos="0" relativeHeight="251661312" behindDoc="1" locked="0" layoutInCell="1" allowOverlap="1" wp14:anchorId="634A1CF8" wp14:editId="3877129A">
            <wp:simplePos x="0" y="0"/>
            <wp:positionH relativeFrom="column">
              <wp:posOffset>2183765</wp:posOffset>
            </wp:positionH>
            <wp:positionV relativeFrom="paragraph">
              <wp:posOffset>274188</wp:posOffset>
            </wp:positionV>
            <wp:extent cx="1864360" cy="1070610"/>
            <wp:effectExtent l="0" t="0" r="2540" b="0"/>
            <wp:wrapTight wrapText="bothSides">
              <wp:wrapPolygon edited="0">
                <wp:start x="0" y="0"/>
                <wp:lineTo x="0" y="21139"/>
                <wp:lineTo x="21409" y="21139"/>
                <wp:lineTo x="214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16A31" w14:textId="4A26C57F" w:rsidR="0011441B" w:rsidRDefault="0011441B" w:rsidP="004A0F79">
      <w:pPr>
        <w:rPr>
          <w:rFonts w:ascii="Arial" w:hAnsi="Arial" w:cs="Arial"/>
          <w:sz w:val="32"/>
          <w:szCs w:val="32"/>
        </w:rPr>
      </w:pPr>
    </w:p>
    <w:p w14:paraId="05AF3890" w14:textId="092C8184" w:rsidR="0008097B" w:rsidRDefault="0008097B" w:rsidP="004A0F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see with our eyes.</w:t>
      </w:r>
      <w:r w:rsidR="0011441B" w:rsidRPr="0011441B">
        <w:rPr>
          <w:noProof/>
        </w:rPr>
        <w:t xml:space="preserve"> </w:t>
      </w:r>
    </w:p>
    <w:p w14:paraId="1F5FC6A2" w14:textId="62CBA5DC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375E3954" w14:textId="53BC899F" w:rsidR="0011441B" w:rsidRDefault="00EC1E97" w:rsidP="004A0F79">
      <w:pPr>
        <w:rPr>
          <w:rFonts w:ascii="Arial" w:hAnsi="Arial" w:cs="Arial"/>
          <w:sz w:val="32"/>
          <w:szCs w:val="32"/>
        </w:rPr>
      </w:pPr>
      <w:r w:rsidRPr="00EC1E97">
        <w:drawing>
          <wp:anchor distT="0" distB="0" distL="114300" distR="114300" simplePos="0" relativeHeight="251662336" behindDoc="1" locked="0" layoutInCell="1" allowOverlap="1" wp14:anchorId="2D5859E5" wp14:editId="7ED84AFB">
            <wp:simplePos x="0" y="0"/>
            <wp:positionH relativeFrom="column">
              <wp:posOffset>2436808</wp:posOffset>
            </wp:positionH>
            <wp:positionV relativeFrom="paragraph">
              <wp:posOffset>-429</wp:posOffset>
            </wp:positionV>
            <wp:extent cx="1979295" cy="1151890"/>
            <wp:effectExtent l="0" t="0" r="1905" b="0"/>
            <wp:wrapTight wrapText="bothSides">
              <wp:wrapPolygon edited="0">
                <wp:start x="0" y="0"/>
                <wp:lineTo x="0" y="21076"/>
                <wp:lineTo x="21413" y="21076"/>
                <wp:lineTo x="214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81" b="17434"/>
                    <a:stretch/>
                  </pic:blipFill>
                  <pic:spPr bwMode="auto">
                    <a:xfrm>
                      <a:off x="0" y="0"/>
                      <a:ext cx="197929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0FEEE" w14:textId="5EC5578C" w:rsidR="0011441B" w:rsidRDefault="0011441B" w:rsidP="004A0F79">
      <w:pPr>
        <w:rPr>
          <w:rFonts w:ascii="Arial" w:hAnsi="Arial" w:cs="Arial"/>
          <w:sz w:val="32"/>
          <w:szCs w:val="32"/>
        </w:rPr>
      </w:pPr>
    </w:p>
    <w:p w14:paraId="64663EC6" w14:textId="0365498A" w:rsidR="0011441B" w:rsidRDefault="0008097B" w:rsidP="000809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touch with our hand</w:t>
      </w:r>
      <w:r w:rsidR="00EC1E97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566A9FCC" w14:textId="53A46291" w:rsidR="0008097B" w:rsidRPr="003B718B" w:rsidRDefault="0008097B" w:rsidP="0008097B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62AFF90A" w14:textId="1F490E07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50ABD5DE" w14:textId="19F40C6B" w:rsidR="0008097B" w:rsidRPr="0008097B" w:rsidRDefault="0008097B" w:rsidP="0008097B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write the letters D and R 10 times each. </w:t>
      </w:r>
    </w:p>
    <w:p w14:paraId="428D2BFA" w14:textId="58DF4146" w:rsidR="0008097B" w:rsidRDefault="0008097B" w:rsidP="0008097B">
      <w:pPr>
        <w:rPr>
          <w:rFonts w:ascii="Arial" w:hAnsi="Arial" w:cs="Arial"/>
          <w:sz w:val="32"/>
          <w:szCs w:val="32"/>
        </w:rPr>
      </w:pPr>
    </w:p>
    <w:p w14:paraId="07D80774" w14:textId="77777777" w:rsidR="0008097B" w:rsidRPr="0008097B" w:rsidRDefault="0008097B" w:rsidP="0008097B">
      <w:pPr>
        <w:rPr>
          <w:rFonts w:ascii="Arial" w:hAnsi="Arial" w:cs="Arial"/>
          <w:sz w:val="32"/>
          <w:szCs w:val="32"/>
        </w:rPr>
      </w:pPr>
    </w:p>
    <w:p w14:paraId="73EF7404" w14:textId="05A2ABA2" w:rsidR="0008097B" w:rsidRPr="0008097B" w:rsidRDefault="0008097B" w:rsidP="0008097B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name 4 things they can see, hear, taste, touch, or smell. Have them write the things down on a separate sheet of paper. </w:t>
      </w:r>
    </w:p>
    <w:p w14:paraId="4C9F2C0F" w14:textId="4BAF8CF8" w:rsidR="0008097B" w:rsidRDefault="0008097B" w:rsidP="0008097B">
      <w:pPr>
        <w:rPr>
          <w:rFonts w:ascii="Arial" w:hAnsi="Arial" w:cs="Arial"/>
          <w:sz w:val="32"/>
          <w:szCs w:val="32"/>
        </w:rPr>
      </w:pPr>
    </w:p>
    <w:p w14:paraId="28BFDBE3" w14:textId="77777777" w:rsidR="004F315C" w:rsidRDefault="004F315C" w:rsidP="0008097B">
      <w:pPr>
        <w:rPr>
          <w:rFonts w:ascii="Arial" w:hAnsi="Arial" w:cs="Arial"/>
          <w:sz w:val="32"/>
          <w:szCs w:val="32"/>
        </w:rPr>
      </w:pPr>
    </w:p>
    <w:p w14:paraId="271D0C13" w14:textId="5D69E3D2" w:rsidR="0008097B" w:rsidRPr="0008097B" w:rsidRDefault="0008097B" w:rsidP="0008097B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Have your child write windy, sunny, snowy, and rainy 5 times each. </w:t>
      </w:r>
    </w:p>
    <w:p w14:paraId="6F962E38" w14:textId="77777777" w:rsidR="0008097B" w:rsidRPr="0008097B" w:rsidRDefault="0008097B" w:rsidP="0008097B">
      <w:pPr>
        <w:pStyle w:val="ListParagraph"/>
        <w:rPr>
          <w:rFonts w:ascii="Arial" w:hAnsi="Arial" w:cs="Arial"/>
          <w:sz w:val="32"/>
          <w:szCs w:val="32"/>
        </w:rPr>
      </w:pPr>
    </w:p>
    <w:p w14:paraId="4255C5E8" w14:textId="417813DC" w:rsidR="0008097B" w:rsidRDefault="0008097B" w:rsidP="0008097B">
      <w:pPr>
        <w:rPr>
          <w:rFonts w:ascii="Arial" w:hAnsi="Arial" w:cs="Arial"/>
          <w:sz w:val="32"/>
          <w:szCs w:val="32"/>
        </w:rPr>
      </w:pPr>
    </w:p>
    <w:p w14:paraId="369EBADC" w14:textId="1F893973" w:rsidR="0008097B" w:rsidRPr="0008097B" w:rsidRDefault="004F315C" w:rsidP="0008097B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 point out the different body parts they use for the 5 senses.</w:t>
      </w:r>
    </w:p>
    <w:p w14:paraId="47BAE440" w14:textId="67D3373A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2CFA8CF4" w14:textId="22FE4129" w:rsidR="0008097B" w:rsidRDefault="0008097B" w:rsidP="004A0F79">
      <w:pPr>
        <w:rPr>
          <w:rFonts w:ascii="Arial" w:hAnsi="Arial" w:cs="Arial"/>
          <w:sz w:val="32"/>
          <w:szCs w:val="32"/>
        </w:rPr>
      </w:pPr>
    </w:p>
    <w:p w14:paraId="70C05435" w14:textId="486A07E5" w:rsidR="0008097B" w:rsidRPr="0008097B" w:rsidRDefault="0008097B" w:rsidP="0008097B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08097B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334C6E">
        <w:rPr>
          <w:rFonts w:ascii="Arial" w:hAnsi="Arial" w:cs="Arial"/>
          <w:sz w:val="36"/>
          <w:szCs w:val="36"/>
        </w:rPr>
        <w:t>know, put, stop, let, walk</w:t>
      </w:r>
      <w:r w:rsidRPr="0008097B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p w14:paraId="63A3C02C" w14:textId="77777777" w:rsidR="004A0F79" w:rsidRPr="004A0F79" w:rsidRDefault="004A0F79">
      <w:pPr>
        <w:rPr>
          <w:rFonts w:ascii="Arial" w:hAnsi="Arial" w:cs="Arial"/>
          <w:sz w:val="32"/>
          <w:szCs w:val="32"/>
        </w:rPr>
      </w:pPr>
    </w:p>
    <w:sectPr w:rsidR="004A0F79" w:rsidRPr="004A0F79" w:rsidSect="002E69E5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95D"/>
    <w:multiLevelType w:val="hybridMultilevel"/>
    <w:tmpl w:val="90A0DD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164A"/>
    <w:multiLevelType w:val="hybridMultilevel"/>
    <w:tmpl w:val="D9D6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73E8B"/>
    <w:multiLevelType w:val="hybridMultilevel"/>
    <w:tmpl w:val="3FFC0858"/>
    <w:lvl w:ilvl="0" w:tplc="9528C0C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9"/>
    <w:rsid w:val="0008097B"/>
    <w:rsid w:val="0011441B"/>
    <w:rsid w:val="001F1916"/>
    <w:rsid w:val="002E69E5"/>
    <w:rsid w:val="00334C6E"/>
    <w:rsid w:val="004A0F79"/>
    <w:rsid w:val="004F315C"/>
    <w:rsid w:val="00622AA2"/>
    <w:rsid w:val="00913968"/>
    <w:rsid w:val="00EC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C6B7"/>
  <w15:chartTrackingRefBased/>
  <w15:docId w15:val="{FF3A60FF-BF3A-4D3C-8160-272A8FDB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12</cp:revision>
  <dcterms:created xsi:type="dcterms:W3CDTF">2020-04-18T17:19:00Z</dcterms:created>
  <dcterms:modified xsi:type="dcterms:W3CDTF">2020-04-18T18:29:00Z</dcterms:modified>
</cp:coreProperties>
</file>